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7F5E" w14:textId="77777777" w:rsidR="00742A3A" w:rsidRDefault="00D71CC9" w:rsidP="00742A3A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Support Center</w:t>
      </w:r>
      <w:r w:rsidR="00BC7A47">
        <w:rPr>
          <w:rFonts w:ascii="Calibri" w:hAnsi="Calibri" w:cs="Calibri"/>
          <w:b/>
          <w:bCs/>
          <w:u w:val="single"/>
        </w:rPr>
        <w:t>s</w:t>
      </w:r>
      <w:r w:rsidR="00742A3A" w:rsidRPr="001D1BFC">
        <w:rPr>
          <w:rFonts w:ascii="Calibri" w:hAnsi="Calibri" w:cs="Calibri"/>
          <w:b/>
          <w:bCs/>
          <w:u w:val="single"/>
        </w:rPr>
        <w:t>:</w:t>
      </w:r>
    </w:p>
    <w:p w14:paraId="6C550D4A" w14:textId="77777777" w:rsidR="00742A3A" w:rsidRPr="00BA53AE" w:rsidRDefault="00BA53AE" w:rsidP="00742A3A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gramStart"/>
      <w:r>
        <w:rPr>
          <w:rFonts w:ascii="Calibri" w:hAnsi="Calibri" w:cs="Calibri"/>
        </w:rPr>
        <w:t>update</w:t>
      </w:r>
      <w:proofErr w:type="gramEnd"/>
      <w:r>
        <w:rPr>
          <w:rFonts w:ascii="Calibri" w:hAnsi="Calibri" w:cs="Calibri"/>
        </w:rPr>
        <w:t xml:space="preserve"> address and other template fields</w:t>
      </w:r>
    </w:p>
    <w:tbl>
      <w:tblPr>
        <w:tblW w:w="7530" w:type="dxa"/>
        <w:tblLayout w:type="fixed"/>
        <w:tblLook w:val="0600" w:firstRow="0" w:lastRow="0" w:firstColumn="0" w:lastColumn="0" w:noHBand="1" w:noVBand="1"/>
      </w:tblPr>
      <w:tblGrid>
        <w:gridCol w:w="775"/>
        <w:gridCol w:w="384"/>
        <w:gridCol w:w="6371"/>
      </w:tblGrid>
      <w:tr w:rsidR="004B3019" w:rsidRPr="00613EC2" w14:paraId="47597DFC" w14:textId="77777777" w:rsidTr="00DB22F3">
        <w:trPr>
          <w:trHeight w:val="428"/>
        </w:trPr>
        <w:tc>
          <w:tcPr>
            <w:tcW w:w="775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15EBCF6A" w14:textId="77777777" w:rsidR="004B3019" w:rsidRPr="00613EC2" w:rsidRDefault="004B3019" w:rsidP="00613EC2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bookmarkStart w:id="0" w:name="_Hlk187231603"/>
            <w:bookmarkStart w:id="1" w:name="_Hlk187232467"/>
            <w:r>
              <w:rPr>
                <w:noProof/>
              </w:rPr>
              <w:drawing>
                <wp:inline distT="0" distB="0" distL="0" distR="0" wp14:anchorId="014BF0AB" wp14:editId="595C8D1D">
                  <wp:extent cx="257175" cy="1216989"/>
                  <wp:effectExtent l="0" t="0" r="0" b="2540"/>
                  <wp:docPr id="823041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411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87" cy="12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  <w:hideMark/>
          </w:tcPr>
          <w:p w14:paraId="1280CEFB" w14:textId="77777777" w:rsidR="004B3019" w:rsidRPr="00613EC2" w:rsidRDefault="004B3019" w:rsidP="00613EC2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bottom"/>
          </w:tcPr>
          <w:p w14:paraId="729132DF" w14:textId="77777777" w:rsidR="004B3019" w:rsidRPr="00613EC2" w:rsidRDefault="00506EFA" w:rsidP="00613EC2">
            <w:pPr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  <w:t>First &amp; Last Name</w:t>
            </w:r>
          </w:p>
        </w:tc>
      </w:tr>
      <w:tr w:rsidR="00476819" w:rsidRPr="00613EC2" w14:paraId="5267C56A" w14:textId="77777777" w:rsidTr="4E74F83D">
        <w:trPr>
          <w:trHeight w:val="428"/>
        </w:trPr>
        <w:tc>
          <w:tcPr>
            <w:tcW w:w="775" w:type="dxa"/>
            <w:vMerge/>
            <w:vAlign w:val="center"/>
          </w:tcPr>
          <w:p w14:paraId="4F4318D1" w14:textId="77777777" w:rsidR="00476819" w:rsidRDefault="00476819" w:rsidP="00613EC2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</w:tcPr>
          <w:p w14:paraId="5C1BF5D2" w14:textId="77777777" w:rsidR="00476819" w:rsidRPr="00613EC2" w:rsidRDefault="00476819" w:rsidP="00613EC2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37B268B5" w14:textId="77777777" w:rsidR="00476819" w:rsidRPr="00613EC2" w:rsidRDefault="00506EFA" w:rsidP="00476819">
            <w:pPr>
              <w:spacing w:after="0" w:line="252" w:lineRule="exact"/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TT Chocolates" w:eastAsia="TT Chocolates" w:hAnsi="TT Chocolates" w:cs="TT Chocolates"/>
                <w:color w:val="000000"/>
                <w:kern w:val="24"/>
              </w:rPr>
              <w:t>Job Title</w:t>
            </w:r>
          </w:p>
        </w:tc>
      </w:tr>
      <w:tr w:rsidR="004B3019" w:rsidRPr="00613EC2" w14:paraId="36F86B9C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720D4F4B" w14:textId="77777777" w:rsidR="004B3019" w:rsidRPr="00613EC2" w:rsidRDefault="004B3019" w:rsidP="00613EC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03A7DDA5" w14:textId="77777777" w:rsidR="004B3019" w:rsidRPr="00613EC2" w:rsidRDefault="004B3019" w:rsidP="00081FD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4E9E65D5" wp14:editId="2DB56895">
                  <wp:extent cx="160345" cy="160345"/>
                  <wp:effectExtent l="0" t="0" r="0" b="0"/>
                  <wp:docPr id="6411365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3652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" cy="1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59EEBDE9" w14:textId="77777777" w:rsidR="004B3019" w:rsidRPr="00613EC2" w:rsidRDefault="004B3019" w:rsidP="00613EC2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(</w:t>
            </w:r>
            <w:r w:rsidR="00506EFA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) </w:t>
            </w:r>
            <w:r w:rsidR="00506EFA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proofErr w:type="gramEnd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 w:rsidR="00506EFA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####</w:t>
            </w:r>
            <w:r w:rsidR="00517F68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ext. ####</w:t>
            </w:r>
            <w:r w:rsidR="00186B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</w:t>
            </w:r>
          </w:p>
        </w:tc>
      </w:tr>
      <w:tr w:rsidR="004B3019" w:rsidRPr="00613EC2" w14:paraId="5CFD8CB5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734522F3" w14:textId="77777777" w:rsidR="004B3019" w:rsidRPr="00613EC2" w:rsidRDefault="004B3019" w:rsidP="00613EC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3E5AB7F8" w14:textId="77777777" w:rsidR="004B3019" w:rsidRPr="00613EC2" w:rsidRDefault="004B3019" w:rsidP="00081FD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2379EB8E" wp14:editId="174E6EBF">
                  <wp:extent cx="166370" cy="168351"/>
                  <wp:effectExtent l="0" t="0" r="5080" b="3175"/>
                  <wp:docPr id="2050317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3179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395069F4" w14:textId="77777777" w:rsidR="004B3019" w:rsidRPr="00613EC2" w:rsidRDefault="00517F68" w:rsidP="00613EC2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B12647">
                <w:rPr>
                  <w:rStyle w:val="Hyperlink"/>
                  <w:rFonts w:ascii="TT Chocolates" w:eastAsia="TT Chocolates" w:hAnsi="TT Chocolates" w:cs="TT Chocolates"/>
                  <w:spacing w:val="-5"/>
                  <w:kern w:val="24"/>
                  <w:sz w:val="20"/>
                  <w:szCs w:val="20"/>
                </w:rPr>
                <w:t>Email@InterDent.com</w:t>
              </w:r>
            </w:hyperlink>
            <w:r w:rsidR="004B3019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</w:p>
        </w:tc>
      </w:tr>
      <w:tr w:rsidR="004B3019" w:rsidRPr="00613EC2" w14:paraId="4FB1CE76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060BD825" w14:textId="77777777" w:rsidR="004B3019" w:rsidRPr="00613EC2" w:rsidRDefault="004B3019" w:rsidP="00613EC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0F6FB57F" w14:textId="77777777" w:rsidR="004B3019" w:rsidRPr="00613EC2" w:rsidRDefault="004B3019" w:rsidP="00081FD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36FB45CB" wp14:editId="60B13D42">
                  <wp:extent cx="164592" cy="164592"/>
                  <wp:effectExtent l="0" t="0" r="6985" b="6985"/>
                  <wp:docPr id="200975840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75840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4B928980" w14:textId="77777777" w:rsidR="004B3019" w:rsidRPr="00613EC2" w:rsidRDefault="004B3019" w:rsidP="00613EC2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2260 E Imperial Hwy, 8th Floor - El Segundo, CA</w:t>
            </w:r>
            <w:r w:rsidR="007F387C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 w:rsidR="00F00CC9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90245</w:t>
            </w:r>
          </w:p>
        </w:tc>
      </w:tr>
      <w:tr w:rsidR="004B3019" w:rsidRPr="00613EC2" w14:paraId="1BE79243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734A7256" w14:textId="77777777" w:rsidR="004B3019" w:rsidRPr="00613EC2" w:rsidRDefault="004B3019" w:rsidP="00613EC2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0A11358C" w14:textId="77777777" w:rsidR="004B3019" w:rsidRPr="00613EC2" w:rsidRDefault="004B3019" w:rsidP="00081FD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0A87F5E1" wp14:editId="1CF0779B">
                  <wp:extent cx="164592" cy="164592"/>
                  <wp:effectExtent l="0" t="0" r="6985" b="6985"/>
                  <wp:docPr id="20036317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31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513FE957" w14:textId="77777777" w:rsidR="004B3019" w:rsidRPr="00613EC2" w:rsidRDefault="004B3019" w:rsidP="00613EC2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InterDent.com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15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Gentle1.com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16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Join the Team</w:t>
              </w:r>
            </w:hyperlink>
          </w:p>
        </w:tc>
        <w:bookmarkEnd w:id="0"/>
      </w:tr>
      <w:bookmarkEnd w:id="1"/>
    </w:tbl>
    <w:p w14:paraId="1DE2DE26" w14:textId="77777777" w:rsidR="00165A82" w:rsidRDefault="00165A82" w:rsidP="00EE29A0"/>
    <w:p w14:paraId="23710810" w14:textId="77777777" w:rsidR="0067419E" w:rsidRDefault="0067419E" w:rsidP="00EE29A0"/>
    <w:tbl>
      <w:tblPr>
        <w:tblW w:w="7530" w:type="dxa"/>
        <w:tblLayout w:type="fixed"/>
        <w:tblLook w:val="0600" w:firstRow="0" w:lastRow="0" w:firstColumn="0" w:lastColumn="0" w:noHBand="1" w:noVBand="1"/>
      </w:tblPr>
      <w:tblGrid>
        <w:gridCol w:w="775"/>
        <w:gridCol w:w="384"/>
        <w:gridCol w:w="6371"/>
      </w:tblGrid>
      <w:tr w:rsidR="009176F4" w:rsidRPr="00613EC2" w14:paraId="3B244FB0" w14:textId="77777777">
        <w:trPr>
          <w:trHeight w:val="428"/>
        </w:trPr>
        <w:tc>
          <w:tcPr>
            <w:tcW w:w="775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424F0064" w14:textId="77777777" w:rsidR="009176F4" w:rsidRPr="00613EC2" w:rsidRDefault="009176F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502937FE" wp14:editId="5855FE70">
                  <wp:extent cx="257175" cy="1216989"/>
                  <wp:effectExtent l="0" t="0" r="0" b="2540"/>
                  <wp:docPr id="1599192315" name="Picture 1" descr="A logo with a red and blue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192315" name="Picture 1" descr="A logo with a red and blue design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87" cy="12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  <w:hideMark/>
          </w:tcPr>
          <w:p w14:paraId="6BCEC71B" w14:textId="77777777" w:rsidR="009176F4" w:rsidRPr="00613EC2" w:rsidRDefault="009176F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bottom"/>
          </w:tcPr>
          <w:p w14:paraId="76B93B49" w14:textId="77777777" w:rsidR="009176F4" w:rsidRPr="00613EC2" w:rsidRDefault="009176F4">
            <w:pPr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  <w:t>First &amp; Last Name</w:t>
            </w:r>
          </w:p>
        </w:tc>
      </w:tr>
      <w:tr w:rsidR="009176F4" w:rsidRPr="00613EC2" w14:paraId="30022B0C" w14:textId="77777777">
        <w:trPr>
          <w:trHeight w:val="428"/>
        </w:trPr>
        <w:tc>
          <w:tcPr>
            <w:tcW w:w="775" w:type="dxa"/>
            <w:vMerge/>
            <w:vAlign w:val="center"/>
          </w:tcPr>
          <w:p w14:paraId="7B11E9A0" w14:textId="77777777" w:rsidR="009176F4" w:rsidRDefault="009176F4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</w:tcPr>
          <w:p w14:paraId="793CA565" w14:textId="77777777" w:rsidR="009176F4" w:rsidRPr="00613EC2" w:rsidRDefault="009176F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26A200B7" w14:textId="77777777" w:rsidR="009176F4" w:rsidRPr="00613EC2" w:rsidRDefault="009176F4">
            <w:pPr>
              <w:spacing w:after="0" w:line="252" w:lineRule="exact"/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TT Chocolates" w:eastAsia="TT Chocolates" w:hAnsi="TT Chocolates" w:cs="TT Chocolates"/>
                <w:color w:val="000000"/>
                <w:kern w:val="24"/>
              </w:rPr>
              <w:t>Job Title</w:t>
            </w:r>
          </w:p>
        </w:tc>
      </w:tr>
      <w:tr w:rsidR="009176F4" w:rsidRPr="00613EC2" w14:paraId="73087B53" w14:textId="77777777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5E3A3889" w14:textId="77777777" w:rsidR="009176F4" w:rsidRPr="00613EC2" w:rsidRDefault="009176F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7A97BD0D" w14:textId="77777777" w:rsidR="009176F4" w:rsidRPr="00613EC2" w:rsidRDefault="009176F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760EEF7E" wp14:editId="3606A8B0">
                  <wp:extent cx="160345" cy="160345"/>
                  <wp:effectExtent l="0" t="0" r="0" b="0"/>
                  <wp:docPr id="731673186" name="Picture 1" descr="A black circle with a white phon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673186" name="Picture 1" descr="A black circle with a white phone symbol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" cy="1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2A3CA165" w14:textId="77777777" w:rsidR="009176F4" w:rsidRPr="00613EC2" w:rsidRDefault="009176F4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(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)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proofErr w:type="gramEnd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#### | ext. #####</w:t>
            </w:r>
          </w:p>
        </w:tc>
      </w:tr>
      <w:tr w:rsidR="009176F4" w:rsidRPr="00613EC2" w14:paraId="23C6435E" w14:textId="77777777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277024FA" w14:textId="77777777" w:rsidR="009176F4" w:rsidRPr="00613EC2" w:rsidRDefault="009176F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14474E2F" w14:textId="77777777" w:rsidR="009176F4" w:rsidRPr="00613EC2" w:rsidRDefault="009176F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388241C7" wp14:editId="782240F6">
                  <wp:extent cx="166370" cy="168351"/>
                  <wp:effectExtent l="0" t="0" r="5080" b="3175"/>
                  <wp:docPr id="52475481" name="Picture 1" descr="A black circle with a white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5481" name="Picture 1" descr="A black circle with a white envelop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0E8F1FDE" w14:textId="77777777" w:rsidR="009176F4" w:rsidRPr="00613EC2" w:rsidRDefault="009176F4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Pr="00B12647">
                <w:rPr>
                  <w:rStyle w:val="Hyperlink"/>
                  <w:rFonts w:ascii="TT Chocolates" w:eastAsia="TT Chocolates" w:hAnsi="TT Chocolates" w:cs="TT Chocolates"/>
                  <w:spacing w:val="-5"/>
                  <w:kern w:val="24"/>
                  <w:sz w:val="20"/>
                  <w:szCs w:val="20"/>
                </w:rPr>
                <w:t>Email@InterDent.com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</w:p>
        </w:tc>
      </w:tr>
      <w:tr w:rsidR="009176F4" w:rsidRPr="00613EC2" w14:paraId="6410FE69" w14:textId="77777777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08133E13" w14:textId="77777777" w:rsidR="009176F4" w:rsidRPr="00613EC2" w:rsidRDefault="009176F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654118F8" w14:textId="77777777" w:rsidR="009176F4" w:rsidRPr="00613EC2" w:rsidRDefault="009176F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55231D1E" wp14:editId="3F20FC90">
                  <wp:extent cx="164592" cy="164592"/>
                  <wp:effectExtent l="0" t="0" r="6985" b="6985"/>
                  <wp:docPr id="1388377010" name="Picture 1" descr="A white and black pin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77010" name="Picture 1" descr="A white and black pin in a black circl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0D67D988" w14:textId="77777777" w:rsidR="009176F4" w:rsidRPr="00613EC2" w:rsidRDefault="00C22338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1101</w:t>
            </w:r>
            <w:r w:rsidR="009A52FF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SE </w:t>
            </w:r>
            <w:r w:rsidR="004F74C5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Tech Center Drive, Suite</w:t>
            </w:r>
            <w:r w:rsidR="00107349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 w:rsidR="00C93D2A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195 </w:t>
            </w:r>
            <w:r w:rsidR="00AE61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 w:rsidR="00C93D2A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Vancouver, </w:t>
            </w:r>
            <w:r w:rsidR="00AE61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WA 89683</w:t>
            </w:r>
          </w:p>
        </w:tc>
      </w:tr>
      <w:tr w:rsidR="009176F4" w:rsidRPr="00613EC2" w14:paraId="15A6912F" w14:textId="77777777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7AFCF156" w14:textId="77777777" w:rsidR="009176F4" w:rsidRPr="00613EC2" w:rsidRDefault="009176F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54C35F5C" w14:textId="77777777" w:rsidR="009176F4" w:rsidRPr="00613EC2" w:rsidRDefault="009176F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6F85F308" wp14:editId="00C96821">
                  <wp:extent cx="164592" cy="164592"/>
                  <wp:effectExtent l="0" t="0" r="6985" b="6985"/>
                  <wp:docPr id="895173694" name="Picture 1" descr="A white globe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73694" name="Picture 1" descr="A white globe in a black circl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662E34A5" w14:textId="77777777" w:rsidR="009176F4" w:rsidRPr="00613EC2" w:rsidRDefault="009176F4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InterDent.com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19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Gentle1.com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20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Join the Team</w:t>
              </w:r>
            </w:hyperlink>
          </w:p>
        </w:tc>
      </w:tr>
    </w:tbl>
    <w:p w14:paraId="321C797D" w14:textId="77777777" w:rsidR="009176F4" w:rsidRDefault="009176F4" w:rsidP="00EE29A0"/>
    <w:p w14:paraId="096D79D8" w14:textId="77777777" w:rsidR="0067419E" w:rsidRDefault="0067419E" w:rsidP="00EE29A0"/>
    <w:tbl>
      <w:tblPr>
        <w:tblW w:w="7530" w:type="dxa"/>
        <w:tblLayout w:type="fixed"/>
        <w:tblLook w:val="0600" w:firstRow="0" w:lastRow="0" w:firstColumn="0" w:lastColumn="0" w:noHBand="1" w:noVBand="1"/>
      </w:tblPr>
      <w:tblGrid>
        <w:gridCol w:w="775"/>
        <w:gridCol w:w="384"/>
        <w:gridCol w:w="6371"/>
      </w:tblGrid>
      <w:tr w:rsidR="00972DA4" w:rsidRPr="00613EC2" w14:paraId="21C9AF24" w14:textId="77777777">
        <w:trPr>
          <w:trHeight w:val="428"/>
        </w:trPr>
        <w:tc>
          <w:tcPr>
            <w:tcW w:w="775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47E8073E" w14:textId="77777777" w:rsidR="00972DA4" w:rsidRPr="00613EC2" w:rsidRDefault="00B23FE9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49AC74F5" wp14:editId="780FB2F8">
                  <wp:extent cx="257175" cy="1295400"/>
                  <wp:effectExtent l="0" t="0" r="9525" b="0"/>
                  <wp:docPr id="538828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82830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  <w:hideMark/>
          </w:tcPr>
          <w:p w14:paraId="2B6AC312" w14:textId="77777777" w:rsidR="00972DA4" w:rsidRPr="00613EC2" w:rsidRDefault="00972DA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bottom"/>
          </w:tcPr>
          <w:p w14:paraId="39CA5272" w14:textId="77777777" w:rsidR="00972DA4" w:rsidRPr="00613EC2" w:rsidRDefault="00506EFA">
            <w:pPr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  <w:t>First &amp; Last Name</w:t>
            </w:r>
          </w:p>
        </w:tc>
      </w:tr>
      <w:tr w:rsidR="00972DA4" w:rsidRPr="00613EC2" w14:paraId="415C20F3" w14:textId="77777777" w:rsidTr="4E74F83D">
        <w:trPr>
          <w:trHeight w:val="428"/>
        </w:trPr>
        <w:tc>
          <w:tcPr>
            <w:tcW w:w="775" w:type="dxa"/>
            <w:vMerge/>
            <w:vAlign w:val="center"/>
          </w:tcPr>
          <w:p w14:paraId="5150B5BE" w14:textId="77777777" w:rsidR="00972DA4" w:rsidRDefault="00972DA4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</w:tcPr>
          <w:p w14:paraId="205926AC" w14:textId="77777777" w:rsidR="00972DA4" w:rsidRPr="00613EC2" w:rsidRDefault="00972DA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172D5680" w14:textId="77777777" w:rsidR="00972DA4" w:rsidRPr="00613EC2" w:rsidRDefault="00506EFA">
            <w:pPr>
              <w:spacing w:after="0" w:line="252" w:lineRule="exact"/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TT Chocolates" w:eastAsia="TT Chocolates" w:hAnsi="TT Chocolates" w:cs="TT Chocolates"/>
                <w:color w:val="000000"/>
                <w:kern w:val="24"/>
              </w:rPr>
              <w:t>Job Title</w:t>
            </w:r>
          </w:p>
        </w:tc>
      </w:tr>
      <w:tr w:rsidR="00972DA4" w:rsidRPr="00613EC2" w14:paraId="4FD2EF99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0668E9D1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01DE9ABF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0D51C2D7" wp14:editId="14AC7791">
                  <wp:extent cx="160345" cy="160345"/>
                  <wp:effectExtent l="0" t="0" r="0" b="0"/>
                  <wp:docPr id="577200659" name="Picture 1" descr="A black circle with a white phon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200659" name="Picture 1" descr="A black circle with a white phone symbol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" cy="1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53E33E1E" w14:textId="77777777" w:rsidR="00972DA4" w:rsidRPr="00613EC2" w:rsidRDefault="00F00CC9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(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)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proofErr w:type="gramEnd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#### | ext. ####</w:t>
            </w:r>
            <w:r w:rsidR="00186B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</w:t>
            </w:r>
          </w:p>
        </w:tc>
      </w:tr>
      <w:tr w:rsidR="00972DA4" w:rsidRPr="00613EC2" w14:paraId="591BAA46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6A3EA43C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002F81F8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3773B7C3" wp14:editId="6D5D959E">
                  <wp:extent cx="166370" cy="168351"/>
                  <wp:effectExtent l="0" t="0" r="5080" b="3175"/>
                  <wp:docPr id="1609295116" name="Picture 1" descr="A black circle with a white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295116" name="Picture 1" descr="A black circle with a white envelop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3999B759" w14:textId="77777777" w:rsidR="00972DA4" w:rsidRPr="00613EC2" w:rsidRDefault="00F00CC9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Pr="00B12647">
                <w:rPr>
                  <w:rStyle w:val="Hyperlink"/>
                  <w:rFonts w:ascii="TT Chocolates" w:eastAsia="TT Chocolates" w:hAnsi="TT Chocolates" w:cs="TT Chocolates"/>
                  <w:spacing w:val="-5"/>
                  <w:kern w:val="24"/>
                  <w:sz w:val="20"/>
                  <w:szCs w:val="20"/>
                </w:rPr>
                <w:t>Email@InterDent.com</w:t>
              </w:r>
            </w:hyperlink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</w:p>
        </w:tc>
      </w:tr>
      <w:tr w:rsidR="00972DA4" w:rsidRPr="00613EC2" w14:paraId="46FBD01F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15601899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229C5EE8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3A41D02D" wp14:editId="09DC18E8">
                  <wp:extent cx="164592" cy="164592"/>
                  <wp:effectExtent l="0" t="0" r="6985" b="6985"/>
                  <wp:docPr id="610519039" name="Picture 1" descr="A white and black pin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519039" name="Picture 1" descr="A white and black pin in a black circl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63F19C08" w14:textId="77777777" w:rsidR="00972DA4" w:rsidRPr="00613EC2" w:rsidRDefault="007F387C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610 Hawthorne Ave SE, Suite #200</w:t>
            </w:r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-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Salem</w:t>
            </w:r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,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OR 97301</w:t>
            </w:r>
          </w:p>
        </w:tc>
      </w:tr>
      <w:tr w:rsidR="00972DA4" w:rsidRPr="00613EC2" w14:paraId="4E9176C2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456C20B5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602FABB9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5BB4257E" wp14:editId="290F28DE">
                  <wp:extent cx="164592" cy="164592"/>
                  <wp:effectExtent l="0" t="0" r="6985" b="6985"/>
                  <wp:docPr id="783851985" name="Picture 1" descr="A white globe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51985" name="Picture 1" descr="A white globe in a black circl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1FDBCE99" w14:textId="77777777" w:rsidR="00972DA4" w:rsidRPr="00613EC2" w:rsidRDefault="00972DA4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InterDent.com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24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Gentle1.com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25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Join the Team</w:t>
              </w:r>
            </w:hyperlink>
          </w:p>
        </w:tc>
      </w:tr>
    </w:tbl>
    <w:p w14:paraId="3D85CCA4" w14:textId="77777777" w:rsidR="00B22E85" w:rsidRDefault="00B22E85" w:rsidP="00B22E85">
      <w:pPr>
        <w:rPr>
          <w:rFonts w:ascii="TT Chocolates" w:eastAsia="TT Chocolates" w:hAnsi="TT Chocolates" w:cs="TT Chocolates"/>
          <w:color w:val="000000"/>
          <w:spacing w:val="-5"/>
          <w:kern w:val="24"/>
          <w:sz w:val="18"/>
          <w:szCs w:val="18"/>
        </w:rPr>
      </w:pPr>
    </w:p>
    <w:p w14:paraId="51087316" w14:textId="77777777" w:rsidR="00153B8E" w:rsidRDefault="00153B8E" w:rsidP="00B22E85">
      <w:pPr>
        <w:rPr>
          <w:rFonts w:ascii="TT Chocolates" w:eastAsia="TT Chocolates" w:hAnsi="TT Chocolates" w:cs="TT Chocolates"/>
          <w:color w:val="000000"/>
          <w:spacing w:val="-5"/>
          <w:kern w:val="24"/>
          <w:sz w:val="18"/>
          <w:szCs w:val="18"/>
        </w:rPr>
      </w:pPr>
    </w:p>
    <w:p w14:paraId="4C340615" w14:textId="77777777" w:rsidR="00D71CC9" w:rsidRDefault="00276103" w:rsidP="00D71CC9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GD </w:t>
      </w:r>
      <w:r w:rsidR="00D71CC9">
        <w:rPr>
          <w:rFonts w:ascii="Calibri" w:hAnsi="Calibri" w:cs="Calibri"/>
          <w:b/>
          <w:bCs/>
          <w:u w:val="single"/>
        </w:rPr>
        <w:t>Field</w:t>
      </w:r>
      <w:r w:rsidR="00D71CC9" w:rsidRPr="001D1BFC">
        <w:rPr>
          <w:rFonts w:ascii="Calibri" w:hAnsi="Calibri" w:cs="Calibri"/>
          <w:b/>
          <w:bCs/>
          <w:u w:val="single"/>
        </w:rPr>
        <w:t>:</w:t>
      </w:r>
    </w:p>
    <w:p w14:paraId="02DA2D79" w14:textId="77777777" w:rsidR="00D71CC9" w:rsidRDefault="00D71CC9" w:rsidP="00D71CC9">
      <w:pPr>
        <w:rPr>
          <w:rFonts w:ascii="Calibri" w:hAnsi="Calibri" w:cs="Calibri"/>
          <w:b/>
          <w:bCs/>
          <w:u w:val="single"/>
        </w:rPr>
      </w:pPr>
    </w:p>
    <w:tbl>
      <w:tblPr>
        <w:tblW w:w="7530" w:type="dxa"/>
        <w:tblLayout w:type="fixed"/>
        <w:tblLook w:val="0600" w:firstRow="0" w:lastRow="0" w:firstColumn="0" w:lastColumn="0" w:noHBand="1" w:noVBand="1"/>
      </w:tblPr>
      <w:tblGrid>
        <w:gridCol w:w="775"/>
        <w:gridCol w:w="384"/>
        <w:gridCol w:w="6371"/>
      </w:tblGrid>
      <w:tr w:rsidR="00972DA4" w:rsidRPr="00613EC2" w14:paraId="6B30D206" w14:textId="77777777">
        <w:trPr>
          <w:trHeight w:val="428"/>
        </w:trPr>
        <w:tc>
          <w:tcPr>
            <w:tcW w:w="775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070F2645" w14:textId="77777777" w:rsidR="00972DA4" w:rsidRPr="00613EC2" w:rsidRDefault="00860C28" w:rsidP="000D20F9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459F9B2C" wp14:editId="1710CE9D">
                  <wp:extent cx="304800" cy="1457325"/>
                  <wp:effectExtent l="0" t="0" r="0" b="9525"/>
                  <wp:docPr id="1034219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1940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  <w:hideMark/>
          </w:tcPr>
          <w:p w14:paraId="6B3BD818" w14:textId="77777777" w:rsidR="00972DA4" w:rsidRPr="00613EC2" w:rsidRDefault="00972DA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bottom"/>
          </w:tcPr>
          <w:p w14:paraId="71DDF5EF" w14:textId="77777777" w:rsidR="00972DA4" w:rsidRPr="00613EC2" w:rsidRDefault="000D6BBF">
            <w:pPr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  <w:t>First &amp; Last Name</w:t>
            </w:r>
          </w:p>
        </w:tc>
      </w:tr>
      <w:tr w:rsidR="00972DA4" w:rsidRPr="00613EC2" w14:paraId="25A35182" w14:textId="77777777" w:rsidTr="4E74F83D">
        <w:trPr>
          <w:trHeight w:val="428"/>
        </w:trPr>
        <w:tc>
          <w:tcPr>
            <w:tcW w:w="775" w:type="dxa"/>
            <w:vMerge/>
            <w:vAlign w:val="center"/>
          </w:tcPr>
          <w:p w14:paraId="4AF6284A" w14:textId="77777777" w:rsidR="00972DA4" w:rsidRDefault="00972DA4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</w:tcPr>
          <w:p w14:paraId="60747F50" w14:textId="77777777" w:rsidR="00972DA4" w:rsidRPr="00613EC2" w:rsidRDefault="00972DA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7045177F" w14:textId="77777777" w:rsidR="00972DA4" w:rsidRPr="00613EC2" w:rsidRDefault="000D6BBF">
            <w:pPr>
              <w:spacing w:after="0" w:line="252" w:lineRule="exact"/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TT Chocolates" w:eastAsia="TT Chocolates" w:hAnsi="TT Chocolates" w:cs="TT Chocolates"/>
                <w:color w:val="000000"/>
                <w:kern w:val="24"/>
              </w:rPr>
              <w:t>Job Title</w:t>
            </w:r>
          </w:p>
        </w:tc>
      </w:tr>
      <w:tr w:rsidR="00972DA4" w:rsidRPr="00613EC2" w14:paraId="2FD4801C" w14:textId="77777777" w:rsidTr="4E74F83D">
        <w:trPr>
          <w:trHeight w:val="288"/>
        </w:trPr>
        <w:tc>
          <w:tcPr>
            <w:tcW w:w="775" w:type="dxa"/>
            <w:vMerge/>
            <w:vAlign w:val="center"/>
          </w:tcPr>
          <w:p w14:paraId="057AB123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4EEA3513" w14:textId="77777777" w:rsidR="00972DA4" w:rsidRDefault="00972DA4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6371" w:type="dxa"/>
            <w:vAlign w:val="center"/>
          </w:tcPr>
          <w:p w14:paraId="0A02FDEF" w14:textId="77777777" w:rsidR="00972DA4" w:rsidRPr="00613EC2" w:rsidRDefault="00972DA4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Gentle Dental Location</w:t>
            </w:r>
          </w:p>
        </w:tc>
      </w:tr>
      <w:tr w:rsidR="00972DA4" w:rsidRPr="00613EC2" w14:paraId="2C8EAF2E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06437430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64CD09E3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7AD31886" wp14:editId="0F60D56D">
                  <wp:extent cx="160345" cy="160345"/>
                  <wp:effectExtent l="0" t="0" r="0" b="0"/>
                  <wp:docPr id="1243125266" name="Picture 1" descr="A black circle with a white phon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25266" name="Picture 1" descr="A black circle with a white phone symbol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" cy="1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29012900" w14:textId="77777777" w:rsidR="00972DA4" w:rsidRPr="00613EC2" w:rsidRDefault="00F00CC9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(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)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proofErr w:type="gramEnd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#### | ext. ####</w:t>
            </w:r>
            <w:r w:rsidR="00186B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</w:t>
            </w:r>
          </w:p>
        </w:tc>
      </w:tr>
      <w:tr w:rsidR="00972DA4" w:rsidRPr="00613EC2" w14:paraId="74B6C91A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78E34ACE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42B9AB89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10E87D1C" wp14:editId="42144BBA">
                  <wp:extent cx="166370" cy="168351"/>
                  <wp:effectExtent l="0" t="0" r="5080" b="3175"/>
                  <wp:docPr id="960304689" name="Picture 1" descr="A black circle with a white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304689" name="Picture 1" descr="A black circle with a white envelop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67F6736B" w14:textId="77777777" w:rsidR="00972DA4" w:rsidRPr="00613EC2" w:rsidRDefault="000D6BBF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Pr="00B12647">
                <w:rPr>
                  <w:rStyle w:val="Hyperlink"/>
                  <w:rFonts w:ascii="TT Chocolates" w:eastAsia="TT Chocolates" w:hAnsi="TT Chocolates" w:cs="TT Chocolates"/>
                  <w:spacing w:val="-5"/>
                  <w:kern w:val="24"/>
                  <w:sz w:val="20"/>
                  <w:szCs w:val="20"/>
                </w:rPr>
                <w:t>Email@InterDent.com</w:t>
              </w:r>
            </w:hyperlink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</w:p>
        </w:tc>
      </w:tr>
      <w:tr w:rsidR="00972DA4" w:rsidRPr="00613EC2" w14:paraId="5103FFC8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234DE69B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7E947B08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1FA9ED06" wp14:editId="54F6B979">
                  <wp:extent cx="164592" cy="164592"/>
                  <wp:effectExtent l="0" t="0" r="6985" b="6985"/>
                  <wp:docPr id="823902538" name="Picture 1" descr="A white and black pin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902538" name="Picture 1" descr="A white and black pin in a black circl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2140E0FD" w14:textId="77777777" w:rsidR="00972DA4" w:rsidRPr="00613EC2" w:rsidRDefault="000D6BBF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Address</w:t>
            </w:r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–</w:t>
            </w:r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City, State Zip</w:t>
            </w:r>
          </w:p>
        </w:tc>
      </w:tr>
      <w:tr w:rsidR="00972DA4" w:rsidRPr="00613EC2" w14:paraId="5983ED54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21788C80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28B2D31B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18363CF0" wp14:editId="73CC7ED4">
                  <wp:extent cx="164592" cy="164592"/>
                  <wp:effectExtent l="0" t="0" r="6985" b="6985"/>
                  <wp:docPr id="1744362123" name="Picture 1" descr="A white globe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62123" name="Picture 1" descr="A white globe in a black circl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6F598D05" w14:textId="77777777" w:rsidR="00972DA4" w:rsidRPr="00613EC2" w:rsidRDefault="00972DA4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Gentle1.com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29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Join the Team</w:t>
              </w:r>
            </w:hyperlink>
          </w:p>
        </w:tc>
      </w:tr>
    </w:tbl>
    <w:p w14:paraId="35349ABD" w14:textId="77777777" w:rsidR="00972DA4" w:rsidRDefault="00972DA4" w:rsidP="00D71CC9">
      <w:pPr>
        <w:rPr>
          <w:rFonts w:ascii="Calibri" w:hAnsi="Calibri" w:cs="Calibri"/>
          <w:b/>
          <w:bCs/>
          <w:u w:val="single"/>
        </w:rPr>
      </w:pPr>
    </w:p>
    <w:p w14:paraId="3E211BBA" w14:textId="77777777" w:rsidR="00C4141D" w:rsidRDefault="00C4141D" w:rsidP="00BC7A47">
      <w:pPr>
        <w:spacing w:after="0"/>
      </w:pPr>
      <w:r>
        <w:t xml:space="preserve"> </w:t>
      </w:r>
    </w:p>
    <w:p w14:paraId="17318AF6" w14:textId="77777777" w:rsidR="00D71CC9" w:rsidRDefault="00276103" w:rsidP="00D71CC9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B</w:t>
      </w:r>
      <w:r w:rsidR="00BC7A47">
        <w:rPr>
          <w:rFonts w:ascii="Calibri" w:hAnsi="Calibri" w:cs="Calibri"/>
          <w:b/>
          <w:bCs/>
          <w:u w:val="single"/>
        </w:rPr>
        <w:t xml:space="preserve">lue </w:t>
      </w:r>
      <w:r>
        <w:rPr>
          <w:rFonts w:ascii="Calibri" w:hAnsi="Calibri" w:cs="Calibri"/>
          <w:b/>
          <w:bCs/>
          <w:u w:val="single"/>
        </w:rPr>
        <w:t>O</w:t>
      </w:r>
      <w:r w:rsidR="00BC7A47">
        <w:rPr>
          <w:rFonts w:ascii="Calibri" w:hAnsi="Calibri" w:cs="Calibri"/>
          <w:b/>
          <w:bCs/>
          <w:u w:val="single"/>
        </w:rPr>
        <w:t>ak</w:t>
      </w:r>
      <w:r>
        <w:rPr>
          <w:rFonts w:ascii="Calibri" w:hAnsi="Calibri" w:cs="Calibri"/>
          <w:b/>
          <w:bCs/>
          <w:u w:val="single"/>
        </w:rPr>
        <w:t xml:space="preserve"> Field</w:t>
      </w:r>
      <w:r w:rsidR="00D71CC9" w:rsidRPr="001D1BFC">
        <w:rPr>
          <w:rFonts w:ascii="Calibri" w:hAnsi="Calibri" w:cs="Calibri"/>
          <w:b/>
          <w:bCs/>
          <w:u w:val="single"/>
        </w:rPr>
        <w:t>:</w:t>
      </w:r>
    </w:p>
    <w:p w14:paraId="62ACB16B" w14:textId="77777777" w:rsidR="00D1505A" w:rsidRDefault="00D1505A" w:rsidP="00D1505A">
      <w:pPr>
        <w:rPr>
          <w:rFonts w:ascii="Calibri" w:hAnsi="Calibri" w:cs="Calibri"/>
          <w:b/>
          <w:bCs/>
          <w:u w:val="single"/>
        </w:rPr>
      </w:pPr>
    </w:p>
    <w:tbl>
      <w:tblPr>
        <w:tblW w:w="7530" w:type="dxa"/>
        <w:tblLayout w:type="fixed"/>
        <w:tblLook w:val="0600" w:firstRow="0" w:lastRow="0" w:firstColumn="0" w:lastColumn="0" w:noHBand="1" w:noVBand="1"/>
      </w:tblPr>
      <w:tblGrid>
        <w:gridCol w:w="775"/>
        <w:gridCol w:w="384"/>
        <w:gridCol w:w="6371"/>
      </w:tblGrid>
      <w:tr w:rsidR="00972DA4" w:rsidRPr="00613EC2" w14:paraId="34573D08" w14:textId="77777777">
        <w:trPr>
          <w:trHeight w:val="428"/>
        </w:trPr>
        <w:tc>
          <w:tcPr>
            <w:tcW w:w="775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161F3C9A" w14:textId="77777777" w:rsidR="00972DA4" w:rsidRPr="00613EC2" w:rsidRDefault="00C30E76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072A7B56" wp14:editId="03CA5083">
                  <wp:extent cx="354965" cy="1392555"/>
                  <wp:effectExtent l="0" t="0" r="6985" b="0"/>
                  <wp:docPr id="1797115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115694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  <w:hideMark/>
          </w:tcPr>
          <w:p w14:paraId="4764948B" w14:textId="77777777" w:rsidR="00972DA4" w:rsidRPr="00613EC2" w:rsidRDefault="00972DA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bottom"/>
          </w:tcPr>
          <w:p w14:paraId="78A385F7" w14:textId="77777777" w:rsidR="00972DA4" w:rsidRPr="00613EC2" w:rsidRDefault="0061113A">
            <w:pPr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  <w:t>First &amp; Last Name</w:t>
            </w:r>
          </w:p>
        </w:tc>
      </w:tr>
      <w:tr w:rsidR="00972DA4" w:rsidRPr="00613EC2" w14:paraId="39C0701C" w14:textId="77777777" w:rsidTr="4E74F83D">
        <w:trPr>
          <w:trHeight w:val="428"/>
        </w:trPr>
        <w:tc>
          <w:tcPr>
            <w:tcW w:w="775" w:type="dxa"/>
            <w:vMerge/>
            <w:vAlign w:val="center"/>
          </w:tcPr>
          <w:p w14:paraId="11CD2FC1" w14:textId="77777777" w:rsidR="00972DA4" w:rsidRDefault="00972DA4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bottom"/>
          </w:tcPr>
          <w:p w14:paraId="07ADBC69" w14:textId="77777777" w:rsidR="00972DA4" w:rsidRPr="00613EC2" w:rsidRDefault="00972DA4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2F21AB96" w14:textId="77777777" w:rsidR="00972DA4" w:rsidRPr="00613EC2" w:rsidRDefault="0061113A">
            <w:pPr>
              <w:spacing w:after="0" w:line="252" w:lineRule="exact"/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TT Chocolates" w:eastAsia="TT Chocolates" w:hAnsi="TT Chocolates" w:cs="TT Chocolates"/>
                <w:color w:val="000000"/>
                <w:kern w:val="24"/>
              </w:rPr>
              <w:t>Job Title</w:t>
            </w:r>
          </w:p>
        </w:tc>
      </w:tr>
      <w:tr w:rsidR="00FB7525" w:rsidRPr="00613EC2" w14:paraId="24F57D4D" w14:textId="77777777" w:rsidTr="4E74F83D">
        <w:trPr>
          <w:trHeight w:val="288"/>
        </w:trPr>
        <w:tc>
          <w:tcPr>
            <w:tcW w:w="775" w:type="dxa"/>
            <w:vMerge/>
            <w:vAlign w:val="center"/>
          </w:tcPr>
          <w:p w14:paraId="2699BB1D" w14:textId="77777777" w:rsidR="00FB7525" w:rsidRPr="00613EC2" w:rsidRDefault="00FB7525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72AC1250" w14:textId="77777777" w:rsidR="00FB7525" w:rsidRDefault="00FB7525">
            <w:pPr>
              <w:spacing w:after="0" w:line="254" w:lineRule="auto"/>
              <w:jc w:val="right"/>
              <w:rPr>
                <w:noProof/>
              </w:rPr>
            </w:pPr>
          </w:p>
        </w:tc>
        <w:tc>
          <w:tcPr>
            <w:tcW w:w="6371" w:type="dxa"/>
            <w:vAlign w:val="center"/>
          </w:tcPr>
          <w:p w14:paraId="4E476B8A" w14:textId="77777777" w:rsidR="00FB7525" w:rsidRPr="00613EC2" w:rsidRDefault="00FB7525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Blue Oak Location</w:t>
            </w:r>
          </w:p>
        </w:tc>
      </w:tr>
      <w:tr w:rsidR="00972DA4" w:rsidRPr="00613EC2" w14:paraId="73F922D0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78D4C996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16467ECC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037F62E6" wp14:editId="4901B299">
                  <wp:extent cx="160345" cy="160345"/>
                  <wp:effectExtent l="0" t="0" r="0" b="0"/>
                  <wp:docPr id="636983996" name="Picture 1" descr="A black circle with a white phon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83996" name="Picture 1" descr="A black circle with a white phone symbol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" cy="1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297B22F7" w14:textId="77777777" w:rsidR="00972DA4" w:rsidRPr="00613EC2" w:rsidRDefault="00F00CC9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(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)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proofErr w:type="gramEnd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#### | ext. ####</w:t>
            </w:r>
            <w:r w:rsidR="00186B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</w:t>
            </w:r>
          </w:p>
        </w:tc>
      </w:tr>
      <w:tr w:rsidR="00972DA4" w:rsidRPr="00613EC2" w14:paraId="41A3CB92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37B97189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604564DE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612D7564" wp14:editId="27FD670E">
                  <wp:extent cx="166370" cy="168351"/>
                  <wp:effectExtent l="0" t="0" r="5080" b="3175"/>
                  <wp:docPr id="533497064" name="Picture 1" descr="A black circle with a white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97064" name="Picture 1" descr="A black circle with a white envelop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613B7928" w14:textId="77777777" w:rsidR="00972DA4" w:rsidRPr="00613EC2" w:rsidRDefault="00186BD2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Pr="00B12647">
                <w:rPr>
                  <w:rStyle w:val="Hyperlink"/>
                  <w:rFonts w:ascii="TT Chocolates" w:eastAsia="TT Chocolates" w:hAnsi="TT Chocolates" w:cs="TT Chocolates"/>
                  <w:spacing w:val="-5"/>
                  <w:kern w:val="24"/>
                  <w:sz w:val="20"/>
                  <w:szCs w:val="20"/>
                </w:rPr>
                <w:t>Email@InterDent.com</w:t>
              </w:r>
            </w:hyperlink>
            <w:r w:rsidR="00972DA4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</w:p>
        </w:tc>
      </w:tr>
      <w:tr w:rsidR="00972DA4" w:rsidRPr="00613EC2" w14:paraId="42FC0167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43C58A4A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</w:tcPr>
          <w:p w14:paraId="0C570217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3F6742E0" wp14:editId="777D6D74">
                  <wp:extent cx="164592" cy="164592"/>
                  <wp:effectExtent l="0" t="0" r="6985" b="6985"/>
                  <wp:docPr id="16703077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75840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00F7F198" w14:textId="77777777" w:rsidR="00972DA4" w:rsidRPr="00613EC2" w:rsidRDefault="000D6BBF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Address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–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City, State Zip</w:t>
            </w:r>
          </w:p>
        </w:tc>
      </w:tr>
      <w:tr w:rsidR="00972DA4" w:rsidRPr="00613EC2" w14:paraId="71BDD34B" w14:textId="77777777" w:rsidTr="4E74F83D">
        <w:trPr>
          <w:trHeight w:val="288"/>
        </w:trPr>
        <w:tc>
          <w:tcPr>
            <w:tcW w:w="775" w:type="dxa"/>
            <w:vMerge/>
            <w:vAlign w:val="center"/>
            <w:hideMark/>
          </w:tcPr>
          <w:p w14:paraId="58CE9433" w14:textId="77777777" w:rsidR="00972DA4" w:rsidRPr="00613EC2" w:rsidRDefault="00972DA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  <w:vAlign w:val="center"/>
            <w:hideMark/>
          </w:tcPr>
          <w:p w14:paraId="08184E49" w14:textId="77777777" w:rsidR="00972DA4" w:rsidRPr="00613EC2" w:rsidRDefault="00972DA4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21DCF26E" wp14:editId="344D2008">
                  <wp:extent cx="164592" cy="164592"/>
                  <wp:effectExtent l="0" t="0" r="6985" b="6985"/>
                  <wp:docPr id="1614792054" name="Picture 1" descr="A white globe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92054" name="Picture 1" descr="A white globe in a black circl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  <w:hideMark/>
          </w:tcPr>
          <w:p w14:paraId="277FED42" w14:textId="77777777" w:rsidR="00972DA4" w:rsidRPr="00613EC2" w:rsidRDefault="00972DA4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Pr="00613EC2"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 xml:space="preserve">Gentle1.com 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33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Join the Team</w:t>
              </w:r>
            </w:hyperlink>
          </w:p>
        </w:tc>
      </w:tr>
    </w:tbl>
    <w:p w14:paraId="1A5FC7AE" w14:textId="77777777" w:rsidR="00972DA4" w:rsidRDefault="00972DA4" w:rsidP="00D1505A">
      <w:pPr>
        <w:rPr>
          <w:rFonts w:ascii="Calibri" w:hAnsi="Calibri" w:cs="Calibri"/>
          <w:b/>
          <w:bCs/>
          <w:u w:val="single"/>
        </w:rPr>
      </w:pPr>
    </w:p>
    <w:p w14:paraId="677C132F" w14:textId="77777777" w:rsidR="00FB7525" w:rsidRDefault="00FB7525" w:rsidP="00BC7A47">
      <w:pPr>
        <w:spacing w:after="0"/>
      </w:pPr>
    </w:p>
    <w:p w14:paraId="1DF8DC06" w14:textId="77777777" w:rsidR="009176F4" w:rsidRDefault="009176F4" w:rsidP="00BC7A47">
      <w:pPr>
        <w:spacing w:after="0"/>
      </w:pPr>
    </w:p>
    <w:p w14:paraId="6F1DA5DF" w14:textId="77777777" w:rsidR="0067419E" w:rsidRDefault="0067419E" w:rsidP="00BC7A47">
      <w:pPr>
        <w:spacing w:after="0"/>
      </w:pPr>
    </w:p>
    <w:p w14:paraId="5F715817" w14:textId="77777777" w:rsidR="0067419E" w:rsidRDefault="0067419E" w:rsidP="00BC7A47">
      <w:pPr>
        <w:spacing w:after="0"/>
      </w:pPr>
    </w:p>
    <w:p w14:paraId="1A4D62C5" w14:textId="77777777" w:rsidR="009176F4" w:rsidRDefault="009176F4" w:rsidP="00BC7A47">
      <w:pPr>
        <w:spacing w:after="0"/>
      </w:pPr>
    </w:p>
    <w:p w14:paraId="25D2CF13" w14:textId="77777777" w:rsidR="009176F4" w:rsidRDefault="009176F4" w:rsidP="00BC7A47">
      <w:pPr>
        <w:spacing w:after="0"/>
      </w:pPr>
    </w:p>
    <w:p w14:paraId="235EC586" w14:textId="77777777" w:rsidR="005F3598" w:rsidRDefault="00276103" w:rsidP="005F3598">
      <w:pPr>
        <w:rPr>
          <w:rFonts w:ascii="Calibri" w:hAnsi="Calibri" w:cs="Calibri"/>
          <w:b/>
          <w:bCs/>
          <w:u w:val="single"/>
        </w:rPr>
      </w:pPr>
      <w:r>
        <w:t xml:space="preserve">  </w:t>
      </w:r>
      <w:r w:rsidR="005F3598">
        <w:rPr>
          <w:rFonts w:ascii="Calibri" w:hAnsi="Calibri" w:cs="Calibri"/>
          <w:b/>
          <w:bCs/>
          <w:u w:val="single"/>
        </w:rPr>
        <w:t>All</w:t>
      </w:r>
      <w:r w:rsidR="005F3598" w:rsidRPr="001D1BFC">
        <w:rPr>
          <w:rFonts w:ascii="Calibri" w:hAnsi="Calibri" w:cs="Calibri"/>
          <w:b/>
          <w:bCs/>
          <w:u w:val="single"/>
        </w:rPr>
        <w:t>:</w:t>
      </w:r>
    </w:p>
    <w:p w14:paraId="05CC734F" w14:textId="77777777" w:rsidR="005F3598" w:rsidRDefault="005F3598" w:rsidP="005F3598">
      <w:pPr>
        <w:rPr>
          <w:rFonts w:ascii="Calibri" w:hAnsi="Calibri" w:cs="Calibri"/>
          <w:b/>
          <w:bCs/>
          <w:u w:val="single"/>
        </w:rPr>
      </w:pPr>
    </w:p>
    <w:tbl>
      <w:tblPr>
        <w:tblW w:w="9661" w:type="dxa"/>
        <w:tblLayout w:type="fixed"/>
        <w:tblLook w:val="0600" w:firstRow="0" w:lastRow="0" w:firstColumn="0" w:lastColumn="0" w:noHBand="1" w:noVBand="1"/>
      </w:tblPr>
      <w:tblGrid>
        <w:gridCol w:w="2880"/>
        <w:gridCol w:w="432"/>
        <w:gridCol w:w="13"/>
        <w:gridCol w:w="6323"/>
        <w:gridCol w:w="13"/>
      </w:tblGrid>
      <w:tr w:rsidR="00223B80" w:rsidRPr="00613EC2" w14:paraId="164DCC23" w14:textId="77777777" w:rsidTr="00223B80">
        <w:trPr>
          <w:trHeight w:val="231"/>
        </w:trPr>
        <w:tc>
          <w:tcPr>
            <w:tcW w:w="2880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0F705812" w14:textId="77777777" w:rsidR="006C6FE4" w:rsidRPr="00613EC2" w:rsidRDefault="00823B26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0DD2A3FB" wp14:editId="64E99C30">
                  <wp:extent cx="1691640" cy="782955"/>
                  <wp:effectExtent l="0" t="0" r="3810" b="0"/>
                  <wp:docPr id="713587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87249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3EF711F" w14:textId="77777777" w:rsidR="006C6FE4" w:rsidRPr="00613EC2" w:rsidRDefault="006C6FE4">
            <w:pPr>
              <w:spacing w:after="0" w:line="364" w:lineRule="exact"/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6336" w:type="dxa"/>
            <w:gridSpan w:val="2"/>
            <w:vAlign w:val="bottom"/>
            <w:hideMark/>
          </w:tcPr>
          <w:p w14:paraId="73D39025" w14:textId="77777777" w:rsidR="006C6FE4" w:rsidRPr="00613EC2" w:rsidRDefault="0061113A">
            <w:pPr>
              <w:spacing w:after="0" w:line="3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 Bold" w:eastAsia="TT Chocolates Bold" w:hAnsi="TT Chocolates Bold" w:cs="TT Chocolates Bold"/>
                <w:b/>
                <w:bCs/>
                <w:color w:val="000000"/>
                <w:kern w:val="24"/>
                <w:sz w:val="26"/>
                <w:szCs w:val="26"/>
              </w:rPr>
              <w:t>First &amp; Last Name</w:t>
            </w:r>
          </w:p>
        </w:tc>
      </w:tr>
      <w:tr w:rsidR="00223B80" w:rsidRPr="00613EC2" w14:paraId="0C55DE07" w14:textId="77777777" w:rsidTr="4E74F83D">
        <w:trPr>
          <w:trHeight w:val="465"/>
        </w:trPr>
        <w:tc>
          <w:tcPr>
            <w:tcW w:w="2880" w:type="dxa"/>
            <w:vMerge/>
            <w:vAlign w:val="center"/>
            <w:hideMark/>
          </w:tcPr>
          <w:p w14:paraId="419D1562" w14:textId="77777777" w:rsidR="006C6FE4" w:rsidRPr="00613EC2" w:rsidRDefault="006C6FE4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24A330F" w14:textId="77777777" w:rsidR="006C6FE4" w:rsidRPr="00613EC2" w:rsidRDefault="006C6FE4">
            <w:pPr>
              <w:spacing w:after="0" w:line="252" w:lineRule="exact"/>
              <w:rPr>
                <w:rFonts w:ascii="TT Chocolates" w:eastAsia="TT Chocolates" w:hAnsi="TT Chocolates" w:cs="TT Chocolates"/>
                <w:color w:val="000000"/>
                <w:kern w:val="24"/>
              </w:rPr>
            </w:pPr>
          </w:p>
        </w:tc>
        <w:tc>
          <w:tcPr>
            <w:tcW w:w="6336" w:type="dxa"/>
            <w:gridSpan w:val="2"/>
            <w:hideMark/>
          </w:tcPr>
          <w:p w14:paraId="339593DA" w14:textId="77777777" w:rsidR="006C6FE4" w:rsidRPr="00613EC2" w:rsidRDefault="0061113A">
            <w:pPr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 Chocolates" w:eastAsia="TT Chocolates" w:hAnsi="TT Chocolates" w:cs="TT Chocolates"/>
                <w:color w:val="000000"/>
                <w:kern w:val="24"/>
              </w:rPr>
              <w:t>Job Title</w:t>
            </w:r>
          </w:p>
        </w:tc>
      </w:tr>
      <w:tr w:rsidR="00223B80" w:rsidRPr="00613EC2" w14:paraId="4A944F0B" w14:textId="77777777" w:rsidTr="4E74F83D">
        <w:trPr>
          <w:gridAfter w:val="1"/>
          <w:wAfter w:w="13" w:type="dxa"/>
          <w:trHeight w:val="288"/>
        </w:trPr>
        <w:tc>
          <w:tcPr>
            <w:tcW w:w="2880" w:type="dxa"/>
            <w:vMerge/>
            <w:vAlign w:val="center"/>
            <w:hideMark/>
          </w:tcPr>
          <w:p w14:paraId="55335F20" w14:textId="77777777" w:rsidR="00016D9A" w:rsidRPr="00613EC2" w:rsidRDefault="00016D9A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432" w:type="dxa"/>
            <w:tcBorders>
              <w:left w:val="single" w:sz="12" w:space="0" w:color="auto"/>
            </w:tcBorders>
            <w:vAlign w:val="center"/>
            <w:hideMark/>
          </w:tcPr>
          <w:p w14:paraId="2ED52B63" w14:textId="77777777" w:rsidR="00016D9A" w:rsidRPr="00613EC2" w:rsidRDefault="00016D9A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7119CCA1" wp14:editId="05CC2B9C">
                  <wp:extent cx="160345" cy="160345"/>
                  <wp:effectExtent l="0" t="0" r="0" b="0"/>
                  <wp:docPr id="1657394380" name="Picture 1" descr="A black circle with a white phon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25963" name="Picture 1" descr="A black circle with a white phone symbol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7" cy="1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gridSpan w:val="2"/>
            <w:vAlign w:val="center"/>
            <w:hideMark/>
          </w:tcPr>
          <w:p w14:paraId="42EE49DC" w14:textId="77777777" w:rsidR="00016D9A" w:rsidRPr="00613EC2" w:rsidRDefault="00F00CC9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(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)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</w:t>
            </w:r>
            <w:proofErr w:type="gramEnd"/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-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#### | ext. ####</w:t>
            </w:r>
            <w:r w:rsidR="00186BD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#</w:t>
            </w:r>
          </w:p>
        </w:tc>
      </w:tr>
      <w:tr w:rsidR="00223B80" w:rsidRPr="00613EC2" w14:paraId="0980F1E5" w14:textId="77777777" w:rsidTr="4E74F83D">
        <w:trPr>
          <w:gridAfter w:val="1"/>
          <w:wAfter w:w="13" w:type="dxa"/>
          <w:trHeight w:val="288"/>
        </w:trPr>
        <w:tc>
          <w:tcPr>
            <w:tcW w:w="2880" w:type="dxa"/>
            <w:vMerge/>
            <w:vAlign w:val="center"/>
            <w:hideMark/>
          </w:tcPr>
          <w:p w14:paraId="36A935D5" w14:textId="77777777" w:rsidR="00016D9A" w:rsidRPr="00613EC2" w:rsidRDefault="00016D9A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432" w:type="dxa"/>
            <w:tcBorders>
              <w:left w:val="single" w:sz="12" w:space="0" w:color="auto"/>
            </w:tcBorders>
            <w:vAlign w:val="center"/>
            <w:hideMark/>
          </w:tcPr>
          <w:p w14:paraId="1483083E" w14:textId="77777777" w:rsidR="00016D9A" w:rsidRPr="00613EC2" w:rsidRDefault="00016D9A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04B1C18A" wp14:editId="325A71A6">
                  <wp:extent cx="166370" cy="168351"/>
                  <wp:effectExtent l="0" t="0" r="5080" b="3175"/>
                  <wp:docPr id="1299279423" name="Picture 1" descr="A black circle with a white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30337" name="Picture 1" descr="A black circle with a white envelop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gridSpan w:val="2"/>
            <w:vAlign w:val="center"/>
            <w:hideMark/>
          </w:tcPr>
          <w:p w14:paraId="01E00087" w14:textId="77777777" w:rsidR="00016D9A" w:rsidRPr="00613EC2" w:rsidRDefault="000D6BBF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Pr="00B12647">
                <w:rPr>
                  <w:rStyle w:val="Hyperlink"/>
                  <w:rFonts w:ascii="TT Chocolates" w:eastAsia="TT Chocolates" w:hAnsi="TT Chocolates" w:cs="TT Chocolates"/>
                  <w:spacing w:val="-5"/>
                  <w:kern w:val="24"/>
                  <w:sz w:val="20"/>
                  <w:szCs w:val="20"/>
                </w:rPr>
                <w:t>Email@InterDent.com</w:t>
              </w:r>
            </w:hyperlink>
            <w:r w:rsidR="00016D9A"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</w:p>
        </w:tc>
      </w:tr>
      <w:tr w:rsidR="00223B80" w:rsidRPr="00613EC2" w14:paraId="289CF32E" w14:textId="77777777" w:rsidTr="4E74F83D">
        <w:trPr>
          <w:gridAfter w:val="1"/>
          <w:wAfter w:w="13" w:type="dxa"/>
          <w:trHeight w:val="288"/>
        </w:trPr>
        <w:tc>
          <w:tcPr>
            <w:tcW w:w="2880" w:type="dxa"/>
            <w:vMerge/>
            <w:vAlign w:val="center"/>
            <w:hideMark/>
          </w:tcPr>
          <w:p w14:paraId="32CC902C" w14:textId="77777777" w:rsidR="00016D9A" w:rsidRPr="00613EC2" w:rsidRDefault="00016D9A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14:paraId="6CC3B85F" w14:textId="77777777" w:rsidR="00016D9A" w:rsidRPr="00613EC2" w:rsidRDefault="00016D9A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52C6AEB7" wp14:editId="2B299246">
                  <wp:extent cx="164592" cy="164592"/>
                  <wp:effectExtent l="0" t="0" r="6985" b="6985"/>
                  <wp:docPr id="754853666" name="Picture 1" descr="A white and black pin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95090" name="Picture 1" descr="A white and black pin in a black circl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gridSpan w:val="2"/>
            <w:vAlign w:val="center"/>
            <w:hideMark/>
          </w:tcPr>
          <w:p w14:paraId="2B8501A5" w14:textId="77777777" w:rsidR="00016D9A" w:rsidRPr="00613EC2" w:rsidRDefault="000D6BBF">
            <w:pPr>
              <w:spacing w:after="0" w:line="196" w:lineRule="exact"/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</w:pP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Address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–</w:t>
            </w:r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</w:t>
            </w:r>
            <w:r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>City, State Zip</w:t>
            </w:r>
          </w:p>
        </w:tc>
      </w:tr>
      <w:tr w:rsidR="00223B80" w:rsidRPr="00613EC2" w14:paraId="7E7045C9" w14:textId="77777777" w:rsidTr="4E74F83D">
        <w:trPr>
          <w:gridAfter w:val="1"/>
          <w:wAfter w:w="13" w:type="dxa"/>
          <w:trHeight w:val="288"/>
        </w:trPr>
        <w:tc>
          <w:tcPr>
            <w:tcW w:w="2880" w:type="dxa"/>
            <w:vMerge/>
            <w:vAlign w:val="center"/>
            <w:hideMark/>
          </w:tcPr>
          <w:p w14:paraId="2829F631" w14:textId="77777777" w:rsidR="00016D9A" w:rsidRPr="00613EC2" w:rsidRDefault="00016D9A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432" w:type="dxa"/>
            <w:tcBorders>
              <w:left w:val="single" w:sz="12" w:space="0" w:color="auto"/>
            </w:tcBorders>
            <w:vAlign w:val="center"/>
            <w:hideMark/>
          </w:tcPr>
          <w:p w14:paraId="6CD67E67" w14:textId="77777777" w:rsidR="00016D9A" w:rsidRPr="00613EC2" w:rsidRDefault="00016D9A">
            <w:pPr>
              <w:spacing w:after="0" w:line="254" w:lineRule="auto"/>
              <w:jc w:val="right"/>
              <w:rPr>
                <w:rFonts w:ascii="Aptos" w:eastAsia="Aptos" w:hAnsi="Aptos" w:cs="Times New Roman"/>
              </w:rPr>
            </w:pPr>
            <w:r>
              <w:rPr>
                <w:noProof/>
              </w:rPr>
              <w:drawing>
                <wp:inline distT="0" distB="0" distL="0" distR="0" wp14:anchorId="74DD6191" wp14:editId="6BF4E538">
                  <wp:extent cx="164592" cy="164592"/>
                  <wp:effectExtent l="0" t="0" r="6985" b="6985"/>
                  <wp:docPr id="1267973884" name="Picture 1" descr="A white globe in a black circl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1758" name="Picture 1" descr="A white globe in a black circl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gridSpan w:val="2"/>
            <w:vAlign w:val="center"/>
            <w:hideMark/>
          </w:tcPr>
          <w:p w14:paraId="7BBC35FE" w14:textId="77777777" w:rsidR="00016D9A" w:rsidRPr="00613EC2" w:rsidRDefault="00016D9A">
            <w:pPr>
              <w:spacing w:after="0" w:line="1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Gentle1.com</w:t>
              </w:r>
            </w:hyperlink>
            <w:r w:rsidRPr="00613EC2">
              <w:rPr>
                <w:rFonts w:ascii="TT Chocolates" w:eastAsia="TT Chocolates" w:hAnsi="TT Chocolates" w:cs="TT Chocolates"/>
                <w:color w:val="000000"/>
                <w:spacing w:val="-5"/>
                <w:kern w:val="24"/>
                <w:sz w:val="20"/>
                <w:szCs w:val="20"/>
              </w:rPr>
              <w:t xml:space="preserve"> |  </w:t>
            </w:r>
            <w:hyperlink r:id="rId37" w:history="1">
              <w:r>
                <w:rPr>
                  <w:rFonts w:ascii="TT Chocolates" w:eastAsia="TT Chocolates" w:hAnsi="TT Chocolates" w:cs="TT Chocolates"/>
                  <w:color w:val="0563C1"/>
                  <w:spacing w:val="-5"/>
                  <w:kern w:val="24"/>
                  <w:sz w:val="20"/>
                  <w:szCs w:val="20"/>
                  <w:u w:val="single"/>
                </w:rPr>
                <w:t>Join the Team</w:t>
              </w:r>
            </w:hyperlink>
          </w:p>
        </w:tc>
      </w:tr>
    </w:tbl>
    <w:p w14:paraId="34321B3E" w14:textId="77777777" w:rsidR="00CD469B" w:rsidRDefault="00CD469B" w:rsidP="00BC7A47"/>
    <w:sectPr w:rsidR="00CD469B" w:rsidSect="001B062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Chocolates Bold">
    <w:altName w:val="Cambria"/>
    <w:panose1 w:val="00000000000000000000"/>
    <w:charset w:val="00"/>
    <w:family w:val="roman"/>
    <w:notTrueType/>
    <w:pitch w:val="default"/>
  </w:font>
  <w:font w:name="TT Chocolat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134CC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80662970" o:spid="_x0000_i1025" type="#_x0000_t75" style="width:24pt;height:33pt;visibility:visible;mso-wrap-style:square">
            <v:imagedata r:id="rId1" o:title=""/>
          </v:shape>
        </w:pict>
      </mc:Choice>
      <mc:Fallback>
        <w:drawing>
          <wp:inline distT="0" distB="0" distL="0" distR="0" wp14:anchorId="19750BA1">
            <wp:extent cx="304800" cy="419100"/>
            <wp:effectExtent l="0" t="0" r="0" b="0"/>
            <wp:docPr id="1880662970" name="Picture 188066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B7611C2"/>
    <w:multiLevelType w:val="hybridMultilevel"/>
    <w:tmpl w:val="DCFEBD18"/>
    <w:lvl w:ilvl="0" w:tplc="FA8E9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2A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0F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8C1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62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87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F89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69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C04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063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A0"/>
    <w:rsid w:val="00016D9A"/>
    <w:rsid w:val="000243B9"/>
    <w:rsid w:val="00035909"/>
    <w:rsid w:val="0004202D"/>
    <w:rsid w:val="000605CA"/>
    <w:rsid w:val="000638D7"/>
    <w:rsid w:val="00065860"/>
    <w:rsid w:val="00081FD4"/>
    <w:rsid w:val="00083D2C"/>
    <w:rsid w:val="000923FB"/>
    <w:rsid w:val="000D20F9"/>
    <w:rsid w:val="000D2A54"/>
    <w:rsid w:val="000D6BBF"/>
    <w:rsid w:val="000E4E9B"/>
    <w:rsid w:val="000E53BD"/>
    <w:rsid w:val="000E553F"/>
    <w:rsid w:val="001071E2"/>
    <w:rsid w:val="00107349"/>
    <w:rsid w:val="00123515"/>
    <w:rsid w:val="00136548"/>
    <w:rsid w:val="0014604E"/>
    <w:rsid w:val="00153B8E"/>
    <w:rsid w:val="00162F3B"/>
    <w:rsid w:val="00165A82"/>
    <w:rsid w:val="001668E7"/>
    <w:rsid w:val="0017417E"/>
    <w:rsid w:val="00182901"/>
    <w:rsid w:val="001837AA"/>
    <w:rsid w:val="00183A8C"/>
    <w:rsid w:val="00186BD2"/>
    <w:rsid w:val="001B0621"/>
    <w:rsid w:val="001D1BFC"/>
    <w:rsid w:val="001F4C19"/>
    <w:rsid w:val="00223B80"/>
    <w:rsid w:val="00240A38"/>
    <w:rsid w:val="00265D4D"/>
    <w:rsid w:val="00276103"/>
    <w:rsid w:val="0029781A"/>
    <w:rsid w:val="002A60EB"/>
    <w:rsid w:val="002B2382"/>
    <w:rsid w:val="002C75F4"/>
    <w:rsid w:val="0031530F"/>
    <w:rsid w:val="00321F9F"/>
    <w:rsid w:val="00326F18"/>
    <w:rsid w:val="0034156C"/>
    <w:rsid w:val="00344DC6"/>
    <w:rsid w:val="00357FAE"/>
    <w:rsid w:val="00370DAC"/>
    <w:rsid w:val="003805B3"/>
    <w:rsid w:val="003807CB"/>
    <w:rsid w:val="00391F49"/>
    <w:rsid w:val="003B1C9A"/>
    <w:rsid w:val="003B2E58"/>
    <w:rsid w:val="003C0966"/>
    <w:rsid w:val="003F3AB3"/>
    <w:rsid w:val="00413AE7"/>
    <w:rsid w:val="004224CE"/>
    <w:rsid w:val="004265BE"/>
    <w:rsid w:val="00427F04"/>
    <w:rsid w:val="0044258F"/>
    <w:rsid w:val="00472304"/>
    <w:rsid w:val="00476819"/>
    <w:rsid w:val="00481873"/>
    <w:rsid w:val="0048269E"/>
    <w:rsid w:val="00492E12"/>
    <w:rsid w:val="004A1869"/>
    <w:rsid w:val="004B234C"/>
    <w:rsid w:val="004B3019"/>
    <w:rsid w:val="004B4C0B"/>
    <w:rsid w:val="004B72FC"/>
    <w:rsid w:val="004C1F63"/>
    <w:rsid w:val="004D63D4"/>
    <w:rsid w:val="004D7868"/>
    <w:rsid w:val="004E17FA"/>
    <w:rsid w:val="004F6FAE"/>
    <w:rsid w:val="004F74C5"/>
    <w:rsid w:val="00506EFA"/>
    <w:rsid w:val="0051434D"/>
    <w:rsid w:val="00517F68"/>
    <w:rsid w:val="0053140B"/>
    <w:rsid w:val="00545A02"/>
    <w:rsid w:val="00547030"/>
    <w:rsid w:val="00554E9D"/>
    <w:rsid w:val="005B29A4"/>
    <w:rsid w:val="005B3FC4"/>
    <w:rsid w:val="005C04D9"/>
    <w:rsid w:val="005C78F8"/>
    <w:rsid w:val="005D1837"/>
    <w:rsid w:val="005D43C2"/>
    <w:rsid w:val="005D7CCD"/>
    <w:rsid w:val="005F0194"/>
    <w:rsid w:val="005F3598"/>
    <w:rsid w:val="0061113A"/>
    <w:rsid w:val="00612A04"/>
    <w:rsid w:val="00613EC2"/>
    <w:rsid w:val="006226F8"/>
    <w:rsid w:val="00625760"/>
    <w:rsid w:val="0063651B"/>
    <w:rsid w:val="00636EEA"/>
    <w:rsid w:val="0064277E"/>
    <w:rsid w:val="0064302D"/>
    <w:rsid w:val="0067419E"/>
    <w:rsid w:val="00682C63"/>
    <w:rsid w:val="006900A8"/>
    <w:rsid w:val="006C6FE4"/>
    <w:rsid w:val="006C7F9B"/>
    <w:rsid w:val="006D3410"/>
    <w:rsid w:val="006D6FE2"/>
    <w:rsid w:val="006D7101"/>
    <w:rsid w:val="006F2130"/>
    <w:rsid w:val="0071071C"/>
    <w:rsid w:val="00710EF6"/>
    <w:rsid w:val="00730A2C"/>
    <w:rsid w:val="00731576"/>
    <w:rsid w:val="00742A3A"/>
    <w:rsid w:val="007551DF"/>
    <w:rsid w:val="00756971"/>
    <w:rsid w:val="00762174"/>
    <w:rsid w:val="00764D95"/>
    <w:rsid w:val="00782E16"/>
    <w:rsid w:val="00784DA6"/>
    <w:rsid w:val="007E5C99"/>
    <w:rsid w:val="007E5DB9"/>
    <w:rsid w:val="007E700A"/>
    <w:rsid w:val="007F387C"/>
    <w:rsid w:val="007F7E6A"/>
    <w:rsid w:val="008030BA"/>
    <w:rsid w:val="008036A7"/>
    <w:rsid w:val="008071A4"/>
    <w:rsid w:val="00823B26"/>
    <w:rsid w:val="008579C9"/>
    <w:rsid w:val="00860C28"/>
    <w:rsid w:val="00895622"/>
    <w:rsid w:val="00896647"/>
    <w:rsid w:val="008A0E02"/>
    <w:rsid w:val="008B2AE3"/>
    <w:rsid w:val="008C297F"/>
    <w:rsid w:val="008D0E9F"/>
    <w:rsid w:val="008E58C1"/>
    <w:rsid w:val="008E70CB"/>
    <w:rsid w:val="008F2719"/>
    <w:rsid w:val="00906FCB"/>
    <w:rsid w:val="00912272"/>
    <w:rsid w:val="00913964"/>
    <w:rsid w:val="009176F4"/>
    <w:rsid w:val="00924FB4"/>
    <w:rsid w:val="0096134E"/>
    <w:rsid w:val="00972DA4"/>
    <w:rsid w:val="00980706"/>
    <w:rsid w:val="009A52FF"/>
    <w:rsid w:val="009A5F61"/>
    <w:rsid w:val="009A7EA7"/>
    <w:rsid w:val="009D18A4"/>
    <w:rsid w:val="009D2D68"/>
    <w:rsid w:val="009D5624"/>
    <w:rsid w:val="009D7026"/>
    <w:rsid w:val="009E0869"/>
    <w:rsid w:val="009E1DD7"/>
    <w:rsid w:val="009E3801"/>
    <w:rsid w:val="009E5B0B"/>
    <w:rsid w:val="009F3781"/>
    <w:rsid w:val="009F4154"/>
    <w:rsid w:val="00A064BC"/>
    <w:rsid w:val="00A17565"/>
    <w:rsid w:val="00A42AF1"/>
    <w:rsid w:val="00A568D6"/>
    <w:rsid w:val="00A57651"/>
    <w:rsid w:val="00A63FDA"/>
    <w:rsid w:val="00A741C5"/>
    <w:rsid w:val="00A91638"/>
    <w:rsid w:val="00AA0E2D"/>
    <w:rsid w:val="00AA142E"/>
    <w:rsid w:val="00AE61D2"/>
    <w:rsid w:val="00AF25B4"/>
    <w:rsid w:val="00AF3811"/>
    <w:rsid w:val="00AF5A89"/>
    <w:rsid w:val="00B0531D"/>
    <w:rsid w:val="00B21E6D"/>
    <w:rsid w:val="00B22E85"/>
    <w:rsid w:val="00B23FE9"/>
    <w:rsid w:val="00B249A0"/>
    <w:rsid w:val="00B27945"/>
    <w:rsid w:val="00B43087"/>
    <w:rsid w:val="00B57E08"/>
    <w:rsid w:val="00B76B33"/>
    <w:rsid w:val="00B77E65"/>
    <w:rsid w:val="00B9045F"/>
    <w:rsid w:val="00BA53AE"/>
    <w:rsid w:val="00BA5AD9"/>
    <w:rsid w:val="00BC7A47"/>
    <w:rsid w:val="00BE2AF0"/>
    <w:rsid w:val="00BE5061"/>
    <w:rsid w:val="00C07D96"/>
    <w:rsid w:val="00C12F26"/>
    <w:rsid w:val="00C22338"/>
    <w:rsid w:val="00C30E76"/>
    <w:rsid w:val="00C37490"/>
    <w:rsid w:val="00C4141D"/>
    <w:rsid w:val="00C45652"/>
    <w:rsid w:val="00C6574A"/>
    <w:rsid w:val="00C73F51"/>
    <w:rsid w:val="00C821FC"/>
    <w:rsid w:val="00C86D5A"/>
    <w:rsid w:val="00C93D2A"/>
    <w:rsid w:val="00C95362"/>
    <w:rsid w:val="00C970F3"/>
    <w:rsid w:val="00CC0929"/>
    <w:rsid w:val="00CD469B"/>
    <w:rsid w:val="00CE1A4F"/>
    <w:rsid w:val="00CE3488"/>
    <w:rsid w:val="00D06942"/>
    <w:rsid w:val="00D1505A"/>
    <w:rsid w:val="00D340AC"/>
    <w:rsid w:val="00D40FBD"/>
    <w:rsid w:val="00D622F5"/>
    <w:rsid w:val="00D63DB7"/>
    <w:rsid w:val="00D71CC9"/>
    <w:rsid w:val="00D76ACE"/>
    <w:rsid w:val="00D840EB"/>
    <w:rsid w:val="00D9296A"/>
    <w:rsid w:val="00DB22F3"/>
    <w:rsid w:val="00DB592E"/>
    <w:rsid w:val="00DD2FCF"/>
    <w:rsid w:val="00DE4641"/>
    <w:rsid w:val="00E039DE"/>
    <w:rsid w:val="00E04C33"/>
    <w:rsid w:val="00E06FCB"/>
    <w:rsid w:val="00E22CC7"/>
    <w:rsid w:val="00E22CD6"/>
    <w:rsid w:val="00E3006D"/>
    <w:rsid w:val="00E54E21"/>
    <w:rsid w:val="00E66576"/>
    <w:rsid w:val="00EA0EFB"/>
    <w:rsid w:val="00ED18C1"/>
    <w:rsid w:val="00ED4998"/>
    <w:rsid w:val="00EE29A0"/>
    <w:rsid w:val="00EE6AD0"/>
    <w:rsid w:val="00EF1A04"/>
    <w:rsid w:val="00F00CC9"/>
    <w:rsid w:val="00F21CEC"/>
    <w:rsid w:val="00F42A74"/>
    <w:rsid w:val="00F50D67"/>
    <w:rsid w:val="00F550A5"/>
    <w:rsid w:val="00F562D1"/>
    <w:rsid w:val="00F6603A"/>
    <w:rsid w:val="00F7041C"/>
    <w:rsid w:val="00F81BCA"/>
    <w:rsid w:val="00F96489"/>
    <w:rsid w:val="00F9737F"/>
    <w:rsid w:val="00FB5C2A"/>
    <w:rsid w:val="00FB7525"/>
    <w:rsid w:val="00FE5E4A"/>
    <w:rsid w:val="00FF3CE2"/>
    <w:rsid w:val="00FF4A71"/>
    <w:rsid w:val="00FF6513"/>
    <w:rsid w:val="1AB20DC4"/>
    <w:rsid w:val="4E74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8C28"/>
  <w15:chartTrackingRefBased/>
  <w15:docId w15:val="{EC5DEA7E-62E8-426C-98FB-51073554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9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9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9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9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9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9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9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9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9A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E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0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5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www.interdent.com/" TargetMode="External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hyperlink" Target="mailto:Email@InterDent.com" TargetMode="External"/><Relationship Id="rId25" Type="http://schemas.openxmlformats.org/officeDocument/2006/relationships/hyperlink" Target="https://www.interdent.com/join-the-team/" TargetMode="External"/><Relationship Id="rId33" Type="http://schemas.openxmlformats.org/officeDocument/2006/relationships/hyperlink" Target="https://www.interdent.com/join-the-team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terdent.com/join-the-team/" TargetMode="External"/><Relationship Id="rId20" Type="http://schemas.openxmlformats.org/officeDocument/2006/relationships/hyperlink" Target="https://www.interdent.com/join-the-team/" TargetMode="External"/><Relationship Id="rId29" Type="http://schemas.openxmlformats.org/officeDocument/2006/relationships/hyperlink" Target="https://www.interdent.com/join-the-tea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il@InterDent.com" TargetMode="External"/><Relationship Id="rId24" Type="http://schemas.openxmlformats.org/officeDocument/2006/relationships/hyperlink" Target="https://gentledental.interdent.com/" TargetMode="External"/><Relationship Id="rId32" Type="http://schemas.openxmlformats.org/officeDocument/2006/relationships/hyperlink" Target="https://gentledental.interdent.com/" TargetMode="External"/><Relationship Id="rId37" Type="http://schemas.openxmlformats.org/officeDocument/2006/relationships/hyperlink" Target="https://www.interdent.com/join-the-te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entledental.interdent.com/" TargetMode="External"/><Relationship Id="rId23" Type="http://schemas.openxmlformats.org/officeDocument/2006/relationships/hyperlink" Target="https://www.interdent.com/" TargetMode="External"/><Relationship Id="rId28" Type="http://schemas.openxmlformats.org/officeDocument/2006/relationships/hyperlink" Target="https://gentledental.interdent.com/" TargetMode="External"/><Relationship Id="rId36" Type="http://schemas.openxmlformats.org/officeDocument/2006/relationships/hyperlink" Target="https://gentledental.interdent.com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gentledental.interdent.com/" TargetMode="External"/><Relationship Id="rId31" Type="http://schemas.openxmlformats.org/officeDocument/2006/relationships/hyperlink" Target="mailto:Email@InterDent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yperlink" Target="https://www.interdent.com/" TargetMode="External"/><Relationship Id="rId22" Type="http://schemas.openxmlformats.org/officeDocument/2006/relationships/hyperlink" Target="mailto:Email@InterDent.com" TargetMode="External"/><Relationship Id="rId27" Type="http://schemas.openxmlformats.org/officeDocument/2006/relationships/hyperlink" Target="mailto:Email@InterDent.com" TargetMode="External"/><Relationship Id="rId30" Type="http://schemas.openxmlformats.org/officeDocument/2006/relationships/image" Target="media/image10.png"/><Relationship Id="rId35" Type="http://schemas.openxmlformats.org/officeDocument/2006/relationships/hyperlink" Target="mailto:Email@InterDent.com" TargetMode="External"/><Relationship Id="rId8" Type="http://schemas.openxmlformats.org/officeDocument/2006/relationships/image" Target="media/image3.png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4c0b9-5198-4b40-b5c0-ad232f44ecde">
      <Terms xmlns="http://schemas.microsoft.com/office/infopath/2007/PartnerControls"/>
    </lcf76f155ced4ddcb4097134ff3c332f>
    <TaxCatchAll xmlns="dd1ab8cf-dc7a-45a3-adab-7934de0e6c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00DF08B32445808A7DF23761FD7B" ma:contentTypeVersion="12" ma:contentTypeDescription="Create a new document." ma:contentTypeScope="" ma:versionID="4d17fbc7a40d520bea30fbc6726e38b1">
  <xsd:schema xmlns:xsd="http://www.w3.org/2001/XMLSchema" xmlns:xs="http://www.w3.org/2001/XMLSchema" xmlns:p="http://schemas.microsoft.com/office/2006/metadata/properties" xmlns:ns2="7f74c0b9-5198-4b40-b5c0-ad232f44ecde" xmlns:ns3="dd1ab8cf-dc7a-45a3-adab-7934de0e6c53" targetNamespace="http://schemas.microsoft.com/office/2006/metadata/properties" ma:root="true" ma:fieldsID="cef1e3fa74badbe5bd0e01d2640135ae" ns2:_="" ns3:_="">
    <xsd:import namespace="7f74c0b9-5198-4b40-b5c0-ad232f44ecde"/>
    <xsd:import namespace="dd1ab8cf-dc7a-45a3-adab-7934de0e6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4c0b9-5198-4b40-b5c0-ad232f44e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c1e3bf-4254-4d08-bc70-dce0560dc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8cf-dc7a-45a3-adab-7934de0e6c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bb94e1-6e44-44e2-bd34-b53bff709f56}" ma:internalName="TaxCatchAll" ma:showField="CatchAllData" ma:web="dd1ab8cf-dc7a-45a3-adab-7934de0e6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4C671-91BB-429A-B3AC-98BB9CE7B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5E434-B394-4D57-A626-7E35047B9221}">
  <ds:schemaRefs>
    <ds:schemaRef ds:uri="6fdff6c6-adfc-4ba4-82d6-0fce72aa4157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B225CA-31ED-4B75-8A4B-A11CA9E9B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InterDent</Company>
  <LinksUpToDate>false</LinksUpToDate>
  <CharactersWithSpaces>2250</CharactersWithSpaces>
  <SharedDoc>false</SharedDoc>
  <HLinks>
    <vt:vector size="126" baseType="variant">
      <vt:variant>
        <vt:i4>852051</vt:i4>
      </vt:variant>
      <vt:variant>
        <vt:i4>60</vt:i4>
      </vt:variant>
      <vt:variant>
        <vt:i4>0</vt:i4>
      </vt:variant>
      <vt:variant>
        <vt:i4>5</vt:i4>
      </vt:variant>
      <vt:variant>
        <vt:lpwstr>https://www.interdent.com/join-the-team/</vt:lpwstr>
      </vt:variant>
      <vt:variant>
        <vt:lpwstr/>
      </vt:variant>
      <vt:variant>
        <vt:i4>6815776</vt:i4>
      </vt:variant>
      <vt:variant>
        <vt:i4>57</vt:i4>
      </vt:variant>
      <vt:variant>
        <vt:i4>0</vt:i4>
      </vt:variant>
      <vt:variant>
        <vt:i4>5</vt:i4>
      </vt:variant>
      <vt:variant>
        <vt:lpwstr>https://gentledental.interdent.com/</vt:lpwstr>
      </vt:variant>
      <vt:variant>
        <vt:lpwstr/>
      </vt:variant>
      <vt:variant>
        <vt:i4>7995470</vt:i4>
      </vt:variant>
      <vt:variant>
        <vt:i4>54</vt:i4>
      </vt:variant>
      <vt:variant>
        <vt:i4>0</vt:i4>
      </vt:variant>
      <vt:variant>
        <vt:i4>5</vt:i4>
      </vt:variant>
      <vt:variant>
        <vt:lpwstr>mailto:Email@InterDent.com</vt:lpwstr>
      </vt:variant>
      <vt:variant>
        <vt:lpwstr/>
      </vt:variant>
      <vt:variant>
        <vt:i4>852051</vt:i4>
      </vt:variant>
      <vt:variant>
        <vt:i4>51</vt:i4>
      </vt:variant>
      <vt:variant>
        <vt:i4>0</vt:i4>
      </vt:variant>
      <vt:variant>
        <vt:i4>5</vt:i4>
      </vt:variant>
      <vt:variant>
        <vt:lpwstr>https://www.interdent.com/join-the-team/</vt:lpwstr>
      </vt:variant>
      <vt:variant>
        <vt:lpwstr/>
      </vt:variant>
      <vt:variant>
        <vt:i4>6815776</vt:i4>
      </vt:variant>
      <vt:variant>
        <vt:i4>48</vt:i4>
      </vt:variant>
      <vt:variant>
        <vt:i4>0</vt:i4>
      </vt:variant>
      <vt:variant>
        <vt:i4>5</vt:i4>
      </vt:variant>
      <vt:variant>
        <vt:lpwstr>https://gentledental.interdent.com/</vt:lpwstr>
      </vt:variant>
      <vt:variant>
        <vt:lpwstr/>
      </vt:variant>
      <vt:variant>
        <vt:i4>7995470</vt:i4>
      </vt:variant>
      <vt:variant>
        <vt:i4>45</vt:i4>
      </vt:variant>
      <vt:variant>
        <vt:i4>0</vt:i4>
      </vt:variant>
      <vt:variant>
        <vt:i4>5</vt:i4>
      </vt:variant>
      <vt:variant>
        <vt:lpwstr>mailto:Email@InterDent.com</vt:lpwstr>
      </vt:variant>
      <vt:variant>
        <vt:lpwstr/>
      </vt:variant>
      <vt:variant>
        <vt:i4>852051</vt:i4>
      </vt:variant>
      <vt:variant>
        <vt:i4>42</vt:i4>
      </vt:variant>
      <vt:variant>
        <vt:i4>0</vt:i4>
      </vt:variant>
      <vt:variant>
        <vt:i4>5</vt:i4>
      </vt:variant>
      <vt:variant>
        <vt:lpwstr>https://www.interdent.com/join-the-team/</vt:lpwstr>
      </vt:variant>
      <vt:variant>
        <vt:lpwstr/>
      </vt:variant>
      <vt:variant>
        <vt:i4>6815776</vt:i4>
      </vt:variant>
      <vt:variant>
        <vt:i4>39</vt:i4>
      </vt:variant>
      <vt:variant>
        <vt:i4>0</vt:i4>
      </vt:variant>
      <vt:variant>
        <vt:i4>5</vt:i4>
      </vt:variant>
      <vt:variant>
        <vt:lpwstr>https://gentledental.interdent.com/</vt:lpwstr>
      </vt:variant>
      <vt:variant>
        <vt:lpwstr/>
      </vt:variant>
      <vt:variant>
        <vt:i4>7995470</vt:i4>
      </vt:variant>
      <vt:variant>
        <vt:i4>36</vt:i4>
      </vt:variant>
      <vt:variant>
        <vt:i4>0</vt:i4>
      </vt:variant>
      <vt:variant>
        <vt:i4>5</vt:i4>
      </vt:variant>
      <vt:variant>
        <vt:lpwstr>mailto:Email@InterDent.com</vt:lpwstr>
      </vt:variant>
      <vt:variant>
        <vt:lpwstr/>
      </vt:variant>
      <vt:variant>
        <vt:i4>852051</vt:i4>
      </vt:variant>
      <vt:variant>
        <vt:i4>33</vt:i4>
      </vt:variant>
      <vt:variant>
        <vt:i4>0</vt:i4>
      </vt:variant>
      <vt:variant>
        <vt:i4>5</vt:i4>
      </vt:variant>
      <vt:variant>
        <vt:lpwstr>https://www.interdent.com/join-the-team/</vt:lpwstr>
      </vt:variant>
      <vt:variant>
        <vt:lpwstr/>
      </vt:variant>
      <vt:variant>
        <vt:i4>6815776</vt:i4>
      </vt:variant>
      <vt:variant>
        <vt:i4>30</vt:i4>
      </vt:variant>
      <vt:variant>
        <vt:i4>0</vt:i4>
      </vt:variant>
      <vt:variant>
        <vt:i4>5</vt:i4>
      </vt:variant>
      <vt:variant>
        <vt:lpwstr>https://gentledental.interdent.com/</vt:lpwstr>
      </vt:variant>
      <vt:variant>
        <vt:lpwstr/>
      </vt:variant>
      <vt:variant>
        <vt:i4>2555952</vt:i4>
      </vt:variant>
      <vt:variant>
        <vt:i4>27</vt:i4>
      </vt:variant>
      <vt:variant>
        <vt:i4>0</vt:i4>
      </vt:variant>
      <vt:variant>
        <vt:i4>5</vt:i4>
      </vt:variant>
      <vt:variant>
        <vt:lpwstr>https://www.interdent.com/</vt:lpwstr>
      </vt:variant>
      <vt:variant>
        <vt:lpwstr/>
      </vt:variant>
      <vt:variant>
        <vt:i4>7995470</vt:i4>
      </vt:variant>
      <vt:variant>
        <vt:i4>24</vt:i4>
      </vt:variant>
      <vt:variant>
        <vt:i4>0</vt:i4>
      </vt:variant>
      <vt:variant>
        <vt:i4>5</vt:i4>
      </vt:variant>
      <vt:variant>
        <vt:lpwstr>mailto:Email@InterDent.com</vt:lpwstr>
      </vt:variant>
      <vt:variant>
        <vt:lpwstr/>
      </vt:variant>
      <vt:variant>
        <vt:i4>852051</vt:i4>
      </vt:variant>
      <vt:variant>
        <vt:i4>21</vt:i4>
      </vt:variant>
      <vt:variant>
        <vt:i4>0</vt:i4>
      </vt:variant>
      <vt:variant>
        <vt:i4>5</vt:i4>
      </vt:variant>
      <vt:variant>
        <vt:lpwstr>https://www.interdent.com/join-the-team/</vt:lpwstr>
      </vt:variant>
      <vt:variant>
        <vt:lpwstr/>
      </vt:variant>
      <vt:variant>
        <vt:i4>6815776</vt:i4>
      </vt:variant>
      <vt:variant>
        <vt:i4>18</vt:i4>
      </vt:variant>
      <vt:variant>
        <vt:i4>0</vt:i4>
      </vt:variant>
      <vt:variant>
        <vt:i4>5</vt:i4>
      </vt:variant>
      <vt:variant>
        <vt:lpwstr>https://gentledental.interdent.com/</vt:lpwstr>
      </vt:variant>
      <vt:variant>
        <vt:lpwstr/>
      </vt:variant>
      <vt:variant>
        <vt:i4>2555952</vt:i4>
      </vt:variant>
      <vt:variant>
        <vt:i4>15</vt:i4>
      </vt:variant>
      <vt:variant>
        <vt:i4>0</vt:i4>
      </vt:variant>
      <vt:variant>
        <vt:i4>5</vt:i4>
      </vt:variant>
      <vt:variant>
        <vt:lpwstr>https://www.interdent.com/</vt:lpwstr>
      </vt:variant>
      <vt:variant>
        <vt:lpwstr/>
      </vt:variant>
      <vt:variant>
        <vt:i4>7995470</vt:i4>
      </vt:variant>
      <vt:variant>
        <vt:i4>12</vt:i4>
      </vt:variant>
      <vt:variant>
        <vt:i4>0</vt:i4>
      </vt:variant>
      <vt:variant>
        <vt:i4>5</vt:i4>
      </vt:variant>
      <vt:variant>
        <vt:lpwstr>mailto:Email@InterDent.com</vt:lpwstr>
      </vt:variant>
      <vt:variant>
        <vt:lpwstr/>
      </vt:variant>
      <vt:variant>
        <vt:i4>852051</vt:i4>
      </vt:variant>
      <vt:variant>
        <vt:i4>9</vt:i4>
      </vt:variant>
      <vt:variant>
        <vt:i4>0</vt:i4>
      </vt:variant>
      <vt:variant>
        <vt:i4>5</vt:i4>
      </vt:variant>
      <vt:variant>
        <vt:lpwstr>https://www.interdent.com/join-the-team/</vt:lpwstr>
      </vt:variant>
      <vt:variant>
        <vt:lpwstr/>
      </vt:variant>
      <vt:variant>
        <vt:i4>6815776</vt:i4>
      </vt:variant>
      <vt:variant>
        <vt:i4>6</vt:i4>
      </vt:variant>
      <vt:variant>
        <vt:i4>0</vt:i4>
      </vt:variant>
      <vt:variant>
        <vt:i4>5</vt:i4>
      </vt:variant>
      <vt:variant>
        <vt:lpwstr>https://gentledental.interdent.com/</vt:lpwstr>
      </vt:variant>
      <vt:variant>
        <vt:lpwstr/>
      </vt:variant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https://www.interdent.com/</vt:lpwstr>
      </vt:variant>
      <vt:variant>
        <vt:lpwstr/>
      </vt:variant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mailto:Email@InterDent.com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Alves</dc:creator>
  <cp:keywords/>
  <dc:description/>
  <cp:lastModifiedBy>Guidolin, Debbie</cp:lastModifiedBy>
  <cp:revision>2</cp:revision>
  <dcterms:created xsi:type="dcterms:W3CDTF">2025-02-20T18:10:00Z</dcterms:created>
  <dcterms:modified xsi:type="dcterms:W3CDTF">2025-02-20T18:10:00Z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0x010100D83700DF08B32445808A7DF23761FD7B</vt:lpwstr>
  </property>
</Properties>
</file>